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657F4" w14:textId="77777777" w:rsidR="00361D2E" w:rsidRDefault="004A01E6" w:rsidP="004A01E6">
      <w:bookmarkStart w:id="0" w:name="_GoBack"/>
      <w:bookmarkEnd w:id="0"/>
      <w:r w:rsidRPr="004A01E6">
        <w:rPr>
          <w:noProof/>
          <w:lang w:val="en-US" w:eastAsia="en-US"/>
        </w:rPr>
        <w:t xml:space="preserve"> </w:t>
      </w:r>
      <w:r>
        <w:rPr>
          <w:noProof/>
          <w:lang w:val="en-US" w:eastAsia="en-US"/>
        </w:rPr>
        <w:drawing>
          <wp:inline distT="0" distB="0" distL="0" distR="0" wp14:anchorId="39641F4A" wp14:editId="51111B38">
            <wp:extent cx="8244987" cy="2436117"/>
            <wp:effectExtent l="0" t="0" r="1016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2921" cy="2438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90D7F" w14:textId="77777777" w:rsidR="00361D2E" w:rsidRPr="00361D2E" w:rsidRDefault="00361D2E" w:rsidP="00361D2E"/>
    <w:p w14:paraId="5AF7A3AB" w14:textId="77777777" w:rsidR="00361D2E" w:rsidRDefault="00361D2E" w:rsidP="00361D2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2936"/>
        <w:gridCol w:w="2592"/>
        <w:gridCol w:w="3996"/>
      </w:tblGrid>
      <w:tr w:rsidR="00361D2E" w14:paraId="0F492EF8" w14:textId="77777777" w:rsidTr="00361D2E">
        <w:trPr>
          <w:trHeight w:val="870"/>
        </w:trPr>
        <w:tc>
          <w:tcPr>
            <w:tcW w:w="3652" w:type="dxa"/>
          </w:tcPr>
          <w:p w14:paraId="694EAB90" w14:textId="77777777" w:rsidR="00361D2E" w:rsidRPr="00361D2E" w:rsidRDefault="00361D2E" w:rsidP="00361D2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TRANSITION WORDS TO DESCRIBE A SEQUENCE OF EVENTS</w:t>
            </w:r>
          </w:p>
        </w:tc>
        <w:tc>
          <w:tcPr>
            <w:tcW w:w="2936" w:type="dxa"/>
          </w:tcPr>
          <w:p w14:paraId="0A18A85B" w14:textId="77777777" w:rsidR="00361D2E" w:rsidRPr="00361D2E" w:rsidRDefault="00361D2E" w:rsidP="00361D2E">
            <w:pPr>
              <w:jc w:val="center"/>
              <w:rPr>
                <w:b/>
                <w:i/>
              </w:rPr>
            </w:pPr>
            <w:r w:rsidRPr="00361D2E">
              <w:rPr>
                <w:b/>
                <w:i/>
              </w:rPr>
              <w:t>DIFFERENT TIME DURING THE DAY</w:t>
            </w:r>
          </w:p>
        </w:tc>
        <w:tc>
          <w:tcPr>
            <w:tcW w:w="2592" w:type="dxa"/>
          </w:tcPr>
          <w:p w14:paraId="6EFF53E4" w14:textId="77777777" w:rsidR="00361D2E" w:rsidRPr="00361D2E" w:rsidRDefault="00361D2E" w:rsidP="00361D2E">
            <w:pPr>
              <w:jc w:val="center"/>
              <w:rPr>
                <w:b/>
                <w:i/>
              </w:rPr>
            </w:pPr>
            <w:r w:rsidRPr="00361D2E">
              <w:rPr>
                <w:b/>
                <w:i/>
              </w:rPr>
              <w:t>NEXT DAY</w:t>
            </w:r>
          </w:p>
        </w:tc>
        <w:tc>
          <w:tcPr>
            <w:tcW w:w="3996" w:type="dxa"/>
          </w:tcPr>
          <w:p w14:paraId="544251CE" w14:textId="77777777" w:rsidR="00361D2E" w:rsidRPr="00361D2E" w:rsidRDefault="00361D2E" w:rsidP="00361D2E">
            <w:pPr>
              <w:jc w:val="center"/>
              <w:rPr>
                <w:b/>
                <w:i/>
              </w:rPr>
            </w:pPr>
            <w:r w:rsidRPr="00361D2E">
              <w:rPr>
                <w:b/>
                <w:i/>
              </w:rPr>
              <w:t>DIFFERENT DAYS</w:t>
            </w:r>
          </w:p>
        </w:tc>
      </w:tr>
      <w:tr w:rsidR="00361D2E" w14:paraId="4BB6E0A9" w14:textId="77777777" w:rsidTr="00361D2E">
        <w:trPr>
          <w:trHeight w:val="3208"/>
        </w:trPr>
        <w:tc>
          <w:tcPr>
            <w:tcW w:w="3652" w:type="dxa"/>
          </w:tcPr>
          <w:p w14:paraId="059B9F7D" w14:textId="77777777" w:rsidR="00361D2E" w:rsidRDefault="00361D2E" w:rsidP="00361D2E">
            <w:pPr>
              <w:pStyle w:val="ListParagraph"/>
              <w:numPr>
                <w:ilvl w:val="0"/>
                <w:numId w:val="1"/>
              </w:numPr>
            </w:pPr>
            <w:r>
              <w:t>D’abord</w:t>
            </w:r>
          </w:p>
          <w:p w14:paraId="3E422526" w14:textId="77777777" w:rsidR="00361D2E" w:rsidRDefault="00361D2E" w:rsidP="00361D2E">
            <w:pPr>
              <w:pStyle w:val="ListParagraph"/>
              <w:numPr>
                <w:ilvl w:val="0"/>
                <w:numId w:val="1"/>
              </w:numPr>
            </w:pPr>
            <w:r>
              <w:t>Ensuite</w:t>
            </w:r>
          </w:p>
          <w:p w14:paraId="0A97F920" w14:textId="77777777" w:rsidR="00361D2E" w:rsidRDefault="00361D2E" w:rsidP="00361D2E">
            <w:pPr>
              <w:pStyle w:val="ListParagraph"/>
              <w:numPr>
                <w:ilvl w:val="0"/>
                <w:numId w:val="1"/>
              </w:numPr>
            </w:pPr>
            <w:r>
              <w:t>Après ça</w:t>
            </w:r>
          </w:p>
          <w:p w14:paraId="033CFDB2" w14:textId="77777777" w:rsidR="00361D2E" w:rsidRDefault="00361D2E" w:rsidP="00361D2E">
            <w:pPr>
              <w:pStyle w:val="ListParagraph"/>
              <w:numPr>
                <w:ilvl w:val="0"/>
                <w:numId w:val="1"/>
              </w:numPr>
            </w:pPr>
            <w:r>
              <w:t>Puis</w:t>
            </w:r>
          </w:p>
          <w:p w14:paraId="55DD4A90" w14:textId="77777777" w:rsidR="00361D2E" w:rsidRDefault="00361D2E" w:rsidP="00361D2E">
            <w:pPr>
              <w:pStyle w:val="ListParagraph"/>
              <w:numPr>
                <w:ilvl w:val="0"/>
                <w:numId w:val="1"/>
              </w:numPr>
            </w:pPr>
            <w:r>
              <w:t>Enfin</w:t>
            </w:r>
          </w:p>
          <w:p w14:paraId="2582594C" w14:textId="77777777" w:rsidR="00361D2E" w:rsidRDefault="00361D2E" w:rsidP="00361D2E">
            <w:pPr>
              <w:pStyle w:val="ListParagraph"/>
              <w:numPr>
                <w:ilvl w:val="0"/>
                <w:numId w:val="1"/>
              </w:numPr>
            </w:pPr>
            <w:r>
              <w:t>Finalement</w:t>
            </w:r>
          </w:p>
          <w:p w14:paraId="14A88111" w14:textId="77777777" w:rsidR="00361D2E" w:rsidRDefault="00361D2E" w:rsidP="00361D2E"/>
          <w:p w14:paraId="1F6C3575" w14:textId="77777777" w:rsidR="00361D2E" w:rsidRDefault="00361D2E" w:rsidP="00361D2E">
            <w:pPr>
              <w:pStyle w:val="ListParagraph"/>
              <w:numPr>
                <w:ilvl w:val="0"/>
                <w:numId w:val="1"/>
              </w:numPr>
            </w:pPr>
            <w:r>
              <w:t>Alors</w:t>
            </w:r>
          </w:p>
          <w:p w14:paraId="154B7989" w14:textId="77777777" w:rsidR="00361D2E" w:rsidRDefault="00361D2E" w:rsidP="00361D2E"/>
          <w:p w14:paraId="0B8240CF" w14:textId="77777777" w:rsidR="00361D2E" w:rsidRDefault="00361D2E" w:rsidP="00361D2E">
            <w:pPr>
              <w:pStyle w:val="ListParagraph"/>
              <w:numPr>
                <w:ilvl w:val="0"/>
                <w:numId w:val="1"/>
              </w:numPr>
            </w:pPr>
            <w:r>
              <w:t xml:space="preserve">Aussi </w:t>
            </w:r>
          </w:p>
        </w:tc>
        <w:tc>
          <w:tcPr>
            <w:tcW w:w="2936" w:type="dxa"/>
          </w:tcPr>
          <w:p w14:paraId="1EFCF5FB" w14:textId="77777777" w:rsidR="00361D2E" w:rsidRDefault="00361D2E" w:rsidP="00361D2E"/>
          <w:p w14:paraId="69755B2C" w14:textId="77777777" w:rsidR="00361D2E" w:rsidRDefault="00361D2E" w:rsidP="00361D2E">
            <w:pPr>
              <w:pStyle w:val="ListParagraph"/>
              <w:numPr>
                <w:ilvl w:val="0"/>
                <w:numId w:val="1"/>
              </w:numPr>
            </w:pPr>
            <w:r>
              <w:t>Le matin</w:t>
            </w:r>
          </w:p>
          <w:p w14:paraId="5637A1A4" w14:textId="77777777" w:rsidR="00361D2E" w:rsidRDefault="00361D2E" w:rsidP="00361D2E"/>
          <w:p w14:paraId="2F40F7AE" w14:textId="77777777" w:rsidR="00361D2E" w:rsidRDefault="00361D2E" w:rsidP="00361D2E">
            <w:pPr>
              <w:pStyle w:val="ListParagraph"/>
              <w:numPr>
                <w:ilvl w:val="0"/>
                <w:numId w:val="1"/>
              </w:numPr>
            </w:pPr>
            <w:r>
              <w:t>L’après-midi</w:t>
            </w:r>
          </w:p>
          <w:p w14:paraId="6A6AA5A6" w14:textId="77777777" w:rsidR="00361D2E" w:rsidRDefault="00361D2E" w:rsidP="00361D2E"/>
          <w:p w14:paraId="1861D089" w14:textId="77777777" w:rsidR="00361D2E" w:rsidRDefault="00361D2E" w:rsidP="00361D2E">
            <w:pPr>
              <w:pStyle w:val="ListParagraph"/>
              <w:numPr>
                <w:ilvl w:val="0"/>
                <w:numId w:val="1"/>
              </w:numPr>
            </w:pPr>
            <w:r>
              <w:t>Le soir</w:t>
            </w:r>
          </w:p>
          <w:p w14:paraId="7B89DB94" w14:textId="77777777" w:rsidR="00361D2E" w:rsidRDefault="00361D2E" w:rsidP="00361D2E"/>
          <w:p w14:paraId="72B9A55D" w14:textId="77777777" w:rsidR="00361D2E" w:rsidRDefault="00361D2E" w:rsidP="00361D2E"/>
        </w:tc>
        <w:tc>
          <w:tcPr>
            <w:tcW w:w="2592" w:type="dxa"/>
          </w:tcPr>
          <w:p w14:paraId="5709D081" w14:textId="77777777" w:rsidR="00361D2E" w:rsidRDefault="00361D2E" w:rsidP="00361D2E"/>
          <w:p w14:paraId="2E90B81C" w14:textId="77777777" w:rsidR="00361D2E" w:rsidRDefault="00361D2E" w:rsidP="00361D2E"/>
          <w:p w14:paraId="336308AD" w14:textId="77777777" w:rsidR="00361D2E" w:rsidRDefault="00361D2E" w:rsidP="00BF2CDC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Le jour après</w:t>
            </w:r>
          </w:p>
          <w:p w14:paraId="00F3DC73" w14:textId="59328A9A" w:rsidR="002D6862" w:rsidRDefault="002D6862" w:rsidP="00BF2CDC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 xml:space="preserve">Le jour suivant </w:t>
            </w:r>
          </w:p>
        </w:tc>
        <w:tc>
          <w:tcPr>
            <w:tcW w:w="3996" w:type="dxa"/>
          </w:tcPr>
          <w:p w14:paraId="265CC5D3" w14:textId="77777777" w:rsidR="00361D2E" w:rsidRDefault="00361D2E" w:rsidP="00361D2E"/>
          <w:p w14:paraId="501E0346" w14:textId="77777777" w:rsidR="00361D2E" w:rsidRDefault="00361D2E" w:rsidP="00361D2E">
            <w:pPr>
              <w:pStyle w:val="ListParagraph"/>
              <w:numPr>
                <w:ilvl w:val="0"/>
                <w:numId w:val="1"/>
              </w:numPr>
            </w:pPr>
            <w:r>
              <w:t>Le premier jour</w:t>
            </w:r>
          </w:p>
          <w:p w14:paraId="2A706EAF" w14:textId="77777777" w:rsidR="00361D2E" w:rsidRDefault="00361D2E" w:rsidP="00361D2E"/>
          <w:p w14:paraId="3652EE11" w14:textId="77777777" w:rsidR="00361D2E" w:rsidRDefault="00361D2E" w:rsidP="00361D2E">
            <w:pPr>
              <w:pStyle w:val="ListParagraph"/>
              <w:numPr>
                <w:ilvl w:val="0"/>
                <w:numId w:val="1"/>
              </w:numPr>
            </w:pPr>
            <w:r>
              <w:t>Le deuxième jour</w:t>
            </w:r>
          </w:p>
          <w:p w14:paraId="2683C863" w14:textId="77777777" w:rsidR="00361D2E" w:rsidRDefault="00361D2E" w:rsidP="00361D2E"/>
          <w:p w14:paraId="238E2EE7" w14:textId="77777777" w:rsidR="00361D2E" w:rsidRDefault="00361D2E" w:rsidP="00361D2E">
            <w:pPr>
              <w:pStyle w:val="ListParagraph"/>
              <w:numPr>
                <w:ilvl w:val="0"/>
                <w:numId w:val="1"/>
              </w:numPr>
            </w:pPr>
            <w:r>
              <w:t xml:space="preserve">Le troisième jour </w:t>
            </w:r>
          </w:p>
          <w:p w14:paraId="20AA29A3" w14:textId="77777777" w:rsidR="00E1102D" w:rsidRDefault="00E1102D" w:rsidP="00E1102D"/>
          <w:p w14:paraId="3DEA1192" w14:textId="77777777" w:rsidR="003E63CF" w:rsidRDefault="00E1102D" w:rsidP="00361D2E">
            <w:pPr>
              <w:pStyle w:val="ListParagraph"/>
              <w:numPr>
                <w:ilvl w:val="0"/>
                <w:numId w:val="1"/>
              </w:numPr>
            </w:pPr>
            <w:r>
              <w:t xml:space="preserve">Le dernier jour (the last </w:t>
            </w:r>
            <w:proofErr w:type="spellStart"/>
            <w:r>
              <w:t>day</w:t>
            </w:r>
            <w:proofErr w:type="spellEnd"/>
            <w:r>
              <w:t>)</w:t>
            </w:r>
          </w:p>
          <w:p w14:paraId="36527037" w14:textId="77777777" w:rsidR="003E63CF" w:rsidRDefault="003E63CF" w:rsidP="003E63CF"/>
          <w:p w14:paraId="50ED1FEF" w14:textId="77777777" w:rsidR="00E1102D" w:rsidRDefault="003E63CF" w:rsidP="00F20FFB">
            <w:pPr>
              <w:pStyle w:val="ListParagraph"/>
              <w:numPr>
                <w:ilvl w:val="0"/>
                <w:numId w:val="1"/>
              </w:numPr>
            </w:pPr>
            <w:r>
              <w:t xml:space="preserve">Le weekend </w:t>
            </w:r>
          </w:p>
          <w:p w14:paraId="33EEFC80" w14:textId="77777777" w:rsidR="00F20FFB" w:rsidRDefault="00F20FFB" w:rsidP="00F20FFB"/>
          <w:p w14:paraId="5BF1D0CA" w14:textId="77777777" w:rsidR="00F20FFB" w:rsidRDefault="00F20FFB" w:rsidP="00F20FFB">
            <w:pPr>
              <w:pStyle w:val="ListParagraph"/>
              <w:numPr>
                <w:ilvl w:val="0"/>
                <w:numId w:val="1"/>
              </w:numPr>
            </w:pPr>
            <w:r>
              <w:t xml:space="preserve">Pendant les vacances </w:t>
            </w:r>
          </w:p>
          <w:p w14:paraId="66E3C639" w14:textId="77777777" w:rsidR="008C4145" w:rsidRDefault="008C4145" w:rsidP="008C4145"/>
          <w:p w14:paraId="28AB3903" w14:textId="74369664" w:rsidR="008C4145" w:rsidRDefault="008C4145" w:rsidP="008C4145">
            <w:pPr>
              <w:pStyle w:val="ListParagraph"/>
            </w:pPr>
          </w:p>
        </w:tc>
      </w:tr>
    </w:tbl>
    <w:p w14:paraId="41D5928E" w14:textId="77777777" w:rsidR="00127F3E" w:rsidRPr="00361D2E" w:rsidRDefault="00127F3E" w:rsidP="00361D2E"/>
    <w:sectPr w:rsidR="00127F3E" w:rsidRPr="00361D2E" w:rsidSect="00361D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1440" w:bottom="709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C2CDAE" w14:textId="77777777" w:rsidR="00120886" w:rsidRDefault="00120886" w:rsidP="004A01E6">
      <w:r>
        <w:separator/>
      </w:r>
    </w:p>
  </w:endnote>
  <w:endnote w:type="continuationSeparator" w:id="0">
    <w:p w14:paraId="7E30B56C" w14:textId="77777777" w:rsidR="00120886" w:rsidRDefault="00120886" w:rsidP="004A0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59814D" w14:textId="77777777" w:rsidR="00655622" w:rsidRDefault="0065562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8BCB7" w14:textId="77777777" w:rsidR="00655622" w:rsidRDefault="00655622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5C6199" w14:textId="77777777" w:rsidR="00655622" w:rsidRDefault="0065562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92DC16" w14:textId="77777777" w:rsidR="00120886" w:rsidRDefault="00120886" w:rsidP="004A01E6">
      <w:r>
        <w:separator/>
      </w:r>
    </w:p>
  </w:footnote>
  <w:footnote w:type="continuationSeparator" w:id="0">
    <w:p w14:paraId="3EE1DC7D" w14:textId="77777777" w:rsidR="00120886" w:rsidRDefault="00120886" w:rsidP="004A01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778ED3" w14:textId="77777777" w:rsidR="00655622" w:rsidRDefault="0065562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DC8624" w14:textId="77777777" w:rsidR="004A01E6" w:rsidRPr="00655622" w:rsidRDefault="00655622" w:rsidP="00655622">
    <w:pPr>
      <w:pStyle w:val="Header"/>
      <w:jc w:val="center"/>
      <w:rPr>
        <w:b/>
        <w:sz w:val="28"/>
        <w:szCs w:val="28"/>
      </w:rPr>
    </w:pPr>
    <w:r w:rsidRPr="00655622">
      <w:rPr>
        <w:b/>
        <w:sz w:val="28"/>
        <w:szCs w:val="28"/>
      </w:rPr>
      <w:t>POUR RACONTER UNE HISTOIRE : LES MOTS DE TRANSITION</w:t>
    </w:r>
  </w:p>
  <w:p w14:paraId="5D12DFF4" w14:textId="77777777" w:rsidR="004A01E6" w:rsidRDefault="004A01E6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420037" w14:textId="77777777" w:rsidR="00655622" w:rsidRDefault="0065562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61BBB"/>
    <w:multiLevelType w:val="hybridMultilevel"/>
    <w:tmpl w:val="41CA5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1E6"/>
    <w:rsid w:val="00120886"/>
    <w:rsid w:val="00127F3E"/>
    <w:rsid w:val="002D6862"/>
    <w:rsid w:val="002F4C11"/>
    <w:rsid w:val="00361D2E"/>
    <w:rsid w:val="003E63CF"/>
    <w:rsid w:val="004A01E6"/>
    <w:rsid w:val="00570475"/>
    <w:rsid w:val="00655622"/>
    <w:rsid w:val="00690FB5"/>
    <w:rsid w:val="00693744"/>
    <w:rsid w:val="007160F1"/>
    <w:rsid w:val="00827589"/>
    <w:rsid w:val="008C4145"/>
    <w:rsid w:val="009671F5"/>
    <w:rsid w:val="009E4968"/>
    <w:rsid w:val="00A326DB"/>
    <w:rsid w:val="00BF2CDC"/>
    <w:rsid w:val="00D254BF"/>
    <w:rsid w:val="00E1102D"/>
    <w:rsid w:val="00F20FF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0F205F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01E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1E6"/>
    <w:rPr>
      <w:rFonts w:ascii="Lucida Grande" w:hAnsi="Lucida Grande" w:cs="Lucida Grande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4A0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01E6"/>
    <w:rPr>
      <w:sz w:val="24"/>
      <w:szCs w:val="24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4A0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01E6"/>
    <w:rPr>
      <w:sz w:val="24"/>
      <w:szCs w:val="24"/>
      <w:lang w:val="fr-FR"/>
    </w:rPr>
  </w:style>
  <w:style w:type="table" w:styleId="TableGrid">
    <w:name w:val="Table Grid"/>
    <w:basedOn w:val="TableNormal"/>
    <w:uiPriority w:val="59"/>
    <w:rsid w:val="00361D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1D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313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Ludlowe High School</Company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 Grebert</dc:creator>
  <cp:keywords/>
  <dc:description/>
  <cp:lastModifiedBy>GREBERT,VIVIANE</cp:lastModifiedBy>
  <cp:revision>2</cp:revision>
  <dcterms:created xsi:type="dcterms:W3CDTF">2017-12-11T14:55:00Z</dcterms:created>
  <dcterms:modified xsi:type="dcterms:W3CDTF">2017-12-11T14:55:00Z</dcterms:modified>
</cp:coreProperties>
</file>